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F2" w:rsidRDefault="008D08F2" w:rsidP="00597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8FB3BF"/>
          <w:lang w:eastAsia="bg-BG"/>
        </w:rPr>
      </w:pPr>
      <w:r w:rsidRPr="00A46A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8FB3BF"/>
          <w:lang w:eastAsia="bg-BG"/>
        </w:rPr>
        <w:t>Бургас - моят град!</w:t>
      </w:r>
    </w:p>
    <w:p w:rsidR="00A46AC1" w:rsidRPr="00A46AC1" w:rsidRDefault="00A46AC1" w:rsidP="00597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</w:p>
    <w:p w:rsidR="008D08F2" w:rsidRPr="008D08F2" w:rsidRDefault="008D08F2" w:rsidP="00B22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7A77" w:rsidRPr="00597A77" w:rsidRDefault="008D08F2" w:rsidP="00B22CE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8D08F2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    </w:t>
      </w:r>
      <w:r w:rsidR="0007663B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</w:t>
      </w:r>
      <w:r w:rsidRPr="00597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Бургас...! </w:t>
      </w:r>
      <w:r w:rsidR="00A46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Едно име</w:t>
      </w:r>
      <w:r w:rsidRPr="00597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?!</w:t>
      </w:r>
      <w:bookmarkStart w:id="0" w:name="_GoBack"/>
      <w:bookmarkEnd w:id="0"/>
      <w:r w:rsidRPr="00597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br/>
        <w:t xml:space="preserve">    Силистра...! </w:t>
      </w:r>
      <w:r w:rsidR="00A46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Едно </w:t>
      </w:r>
      <w:r w:rsidRPr="00597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име?!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 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br/>
        <w:t>     Д</w:t>
      </w:r>
      <w:r w:rsidR="00597A77"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ве имена, д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ва града, вплетени в душата ми, емоциите ми, мечтите ми. Силистра - моят роден град. Бургас - моята душа. </w:t>
      </w:r>
    </w:p>
    <w:p w:rsidR="008D08F2" w:rsidRPr="00597A77" w:rsidRDefault="008D08F2" w:rsidP="00B22CE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Бризът - топъл и студен, брегът -  плавен</w:t>
      </w:r>
      <w:r w:rsidR="00597A77"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..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.</w:t>
      </w:r>
      <w:r w:rsidR="00597A77"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Моят Бургас се събужда отново. От слънцето ли, от блясъка на фотоапаратите на първите туристи ли, или от усмивките и виковете на две дечица, които се гонят по крайбрежната алея - не зная... 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br/>
      </w:r>
      <w:r w:rsidR="00597A77"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   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Едно море - един син хоризонт</w:t>
      </w:r>
      <w:r w:rsidR="00597A77"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. 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Ето, виждам моста. Макар да представлява доста голям кей, "моста" е един от символите на Бургас. Едно от най - романтичните места на града. 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br/>
        <w:t>    Морето не бих мо</w:t>
      </w:r>
      <w:r w:rsidR="00597A77"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г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ла да определя с една дума, но не е и нужно, защото го усещам. По някакъв начин го разбирам. Знам, че имам прекрасния късмет да раста</w:t>
      </w:r>
      <w:r w:rsidR="00597A77"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до него, с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него</w:t>
      </w:r>
      <w:r w:rsidR="00597A77"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. Зная, че 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то винаги ще има място там, където крия спомените, а също и страстта си. 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br/>
        <w:t xml:space="preserve">    Бургас </w:t>
      </w:r>
      <w:r w:rsidR="00597A77"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– той не е само град на 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морето, а </w:t>
      </w:r>
      <w:r w:rsidR="00597A77"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и на 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богатото културно - историческо наследство, което с право ми дава основание да се гордея, че живея в т</w:t>
      </w:r>
      <w:r w:rsidR="00B22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ук.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Градът ражда писатели, поети</w:t>
      </w:r>
      <w:r w:rsidR="00B22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,композитори, художници,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драматурзи </w:t>
      </w:r>
      <w:r w:rsidR="00B22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- 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Петя Дубарова, Недялко Йорданов, гласове като неповторимата Райна </w:t>
      </w:r>
      <w:proofErr w:type="spellStart"/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Кабаиванска</w:t>
      </w:r>
      <w:proofErr w:type="spellEnd"/>
      <w:r w:rsidR="00597A77"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…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Христо Фотев, родом от Истанбул, посвещава целия си живот на нашия Бургас, пишейки стихове,  които и до ден днешен </w:t>
      </w:r>
      <w:r w:rsidR="00597A77"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обичат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много бургазлии. 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br/>
        <w:t>     Мечтата ми за бъдещето на моя град е да бъде той духовен и културен център. Всички негови жители да са щастливи - особено младите хора, които да свързват мечтите си за бъдещето с него. Да не го напускат, за да търсят късмета си далеч от своите близки, а да градят неговото бъдеще. Една от тях искам да съм аз! </w:t>
      </w:r>
      <w:r w:rsidRPr="0059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br/>
        <w:t>                                 </w:t>
      </w:r>
    </w:p>
    <w:p w:rsidR="00D103EB" w:rsidRDefault="00D103EB" w:rsidP="00B22CE7">
      <w:pPr>
        <w:rPr>
          <w:lang w:val="en-US"/>
        </w:rPr>
      </w:pPr>
    </w:p>
    <w:p w:rsidR="001F2B26" w:rsidRDefault="001F2B26" w:rsidP="00B22CE7">
      <w:pPr>
        <w:spacing w:line="360" w:lineRule="auto"/>
        <w:rPr>
          <w:lang w:val="en-US"/>
        </w:rPr>
      </w:pPr>
    </w:p>
    <w:p w:rsidR="00B22CE7" w:rsidRPr="00B22CE7" w:rsidRDefault="00B22CE7" w:rsidP="00B22C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vertAlign w:val="superscript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                                                </w:t>
      </w:r>
      <w:r w:rsidRPr="00B22CE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Габриела Тодорова</w:t>
      </w:r>
      <w:r w:rsidRPr="00B22CE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bg-BG"/>
        </w:rPr>
        <w:t>,</w:t>
      </w:r>
      <w:r w:rsidRPr="00B22CE7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bg-BG"/>
        </w:rPr>
        <w:t xml:space="preserve"> VIII </w:t>
      </w:r>
      <w:r w:rsidRPr="00B22CE7">
        <w:rPr>
          <w:rFonts w:ascii="Times New Roman" w:eastAsia="Times New Roman" w:hAnsi="Times New Roman" w:cs="Times New Roman"/>
          <w:i/>
          <w:color w:val="000000"/>
          <w:sz w:val="32"/>
          <w:szCs w:val="32"/>
          <w:vertAlign w:val="superscript"/>
          <w:lang w:eastAsia="bg-BG"/>
        </w:rPr>
        <w:t>Б</w:t>
      </w:r>
    </w:p>
    <w:p w:rsidR="001F2B26" w:rsidRDefault="001F2B26" w:rsidP="00B22CE7">
      <w:pPr>
        <w:spacing w:line="360" w:lineRule="auto"/>
        <w:rPr>
          <w:lang w:val="en-US"/>
        </w:rPr>
      </w:pPr>
    </w:p>
    <w:p w:rsidR="001F2B26" w:rsidRPr="0007663B" w:rsidRDefault="001F2B26" w:rsidP="001F2B2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63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Моят град </w:t>
      </w:r>
      <w:r w:rsidRPr="0007663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- </w:t>
      </w:r>
      <w:r w:rsidRPr="0007663B">
        <w:rPr>
          <w:rFonts w:ascii="Times New Roman" w:eastAsia="Calibri" w:hAnsi="Times New Roman" w:cs="Times New Roman"/>
          <w:b/>
          <w:i/>
          <w:sz w:val="28"/>
          <w:szCs w:val="28"/>
        </w:rPr>
        <w:t>Бургас</w:t>
      </w:r>
    </w:p>
    <w:p w:rsidR="001F2B26" w:rsidRPr="001F2B26" w:rsidRDefault="001F2B26" w:rsidP="001F2B26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1F2B26" w:rsidRPr="001F2B26" w:rsidRDefault="001F2B26" w:rsidP="00B22CE7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F2B2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   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>Морски град с приказна красота, шарен характер, с красивото Черно море - възхита и море от чу</w:t>
      </w:r>
      <w:r w:rsidR="00B22CE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>ства в моето сърце</w:t>
      </w:r>
      <w:r w:rsidR="0007663B">
        <w:rPr>
          <w:rFonts w:ascii="Times New Roman" w:eastAsia="Calibri" w:hAnsi="Times New Roman" w:cs="Times New Roman"/>
          <w:i/>
          <w:sz w:val="28"/>
          <w:szCs w:val="28"/>
        </w:rPr>
        <w:t>!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F2B26" w:rsidRPr="001F2B26" w:rsidRDefault="001F2B26" w:rsidP="00B22CE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2B2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   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>Откъде започва моята Бургаска приказка? От нашето море: „Морето най</w:t>
      </w:r>
      <w:r w:rsidR="0007663B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великото  събитие”- това е написал Христо Фотев. Когато отида </w:t>
      </w:r>
      <w:r w:rsidR="0007663B">
        <w:rPr>
          <w:rFonts w:ascii="Times New Roman" w:eastAsia="Calibri" w:hAnsi="Times New Roman" w:cs="Times New Roman"/>
          <w:i/>
          <w:sz w:val="28"/>
          <w:szCs w:val="28"/>
        </w:rPr>
        <w:t>при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 морето и помириша полъха на бриза, усещам, че се сливам с него, че съм у дома си и всичко е идеално. </w:t>
      </w:r>
      <w:r w:rsidR="0007663B">
        <w:rPr>
          <w:rFonts w:ascii="Times New Roman" w:eastAsia="Calibri" w:hAnsi="Times New Roman" w:cs="Times New Roman"/>
          <w:i/>
          <w:sz w:val="28"/>
          <w:szCs w:val="28"/>
        </w:rPr>
        <w:t xml:space="preserve">То 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>пресъздава мелодия, с която се потапям в хармония и уют.</w:t>
      </w:r>
    </w:p>
    <w:p w:rsidR="001F2B26" w:rsidRPr="001F2B26" w:rsidRDefault="001F2B26" w:rsidP="00B22CE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    Мостът е един от символите на Бургас: от едната страна виждам чистия хоризонт и топлите лъчи на слънцето, как галят морето с лекота и блясък, а от другата ми страна </w:t>
      </w:r>
      <w:r w:rsidR="0007663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7663B">
        <w:rPr>
          <w:rFonts w:ascii="Times New Roman" w:eastAsia="Calibri" w:hAnsi="Times New Roman" w:cs="Times New Roman"/>
          <w:i/>
          <w:sz w:val="28"/>
          <w:szCs w:val="28"/>
        </w:rPr>
        <w:t xml:space="preserve">отново 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>приказен пейзаж.</w:t>
      </w:r>
    </w:p>
    <w:p w:rsidR="001F2B26" w:rsidRPr="001F2B26" w:rsidRDefault="001F2B26" w:rsidP="00B22CE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    През пролетта в морската градина е свежо,цъфтят дървета и многобройни цветя. Есента в моят град  постила  килим от цветове, а зимата – бяла, мека завивка по кристалните от снежец пейки.</w:t>
      </w:r>
    </w:p>
    <w:p w:rsidR="001F2B26" w:rsidRPr="001F2B26" w:rsidRDefault="001F2B26" w:rsidP="00B22CE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    Бургас е един от най-големите градове в България. В град Бургас си имаме също и добри училища, университети и спортни зали</w:t>
      </w:r>
      <w:r w:rsidR="0007663B">
        <w:rPr>
          <w:rFonts w:ascii="Times New Roman" w:eastAsia="Calibri" w:hAnsi="Times New Roman" w:cs="Times New Roman"/>
          <w:i/>
          <w:sz w:val="28"/>
          <w:szCs w:val="28"/>
        </w:rPr>
        <w:t xml:space="preserve">… Но моят град е 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>разпознава</w:t>
      </w:r>
      <w:r w:rsidR="0007663B">
        <w:rPr>
          <w:rFonts w:ascii="Times New Roman" w:eastAsia="Calibri" w:hAnsi="Times New Roman" w:cs="Times New Roman"/>
          <w:i/>
          <w:sz w:val="28"/>
          <w:szCs w:val="28"/>
        </w:rPr>
        <w:t>ем не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 само заради </w:t>
      </w:r>
      <w:r w:rsidR="0007663B">
        <w:rPr>
          <w:rFonts w:ascii="Times New Roman" w:eastAsia="Calibri" w:hAnsi="Times New Roman" w:cs="Times New Roman"/>
          <w:i/>
          <w:sz w:val="28"/>
          <w:szCs w:val="28"/>
        </w:rPr>
        <w:t xml:space="preserve">това, дори не само заради 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морето </w:t>
      </w:r>
      <w:r w:rsidR="0007663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07663B">
        <w:rPr>
          <w:rFonts w:ascii="Times New Roman" w:eastAsia="Calibri" w:hAnsi="Times New Roman" w:cs="Times New Roman"/>
          <w:i/>
          <w:sz w:val="28"/>
          <w:szCs w:val="28"/>
        </w:rPr>
        <w:t>Бургас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 са родени много талантливи хора</w:t>
      </w:r>
      <w:r w:rsidR="00B22CE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 Една от тях е Петя Дубарова, автор на стихотворението „Зимен ден”, на приказката за „Болният лебед” и много други творби, които толкова хора обичат. Тук е родена и твори Тони Димитрова , чийто глас често звучи в летния театър на Бургас</w:t>
      </w:r>
      <w:r w:rsidR="00B22CE7">
        <w:rPr>
          <w:rFonts w:ascii="Times New Roman" w:eastAsia="Calibri" w:hAnsi="Times New Roman" w:cs="Times New Roman"/>
          <w:i/>
          <w:sz w:val="28"/>
          <w:szCs w:val="28"/>
        </w:rPr>
        <w:t>..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F2B26" w:rsidRPr="001F2B26" w:rsidRDefault="001F2B26" w:rsidP="00B22CE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    Този град не е просто един паметник, едно море, едни сгради -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>„Най-красивият град е този ,в който  живеем и се чу</w:t>
      </w:r>
      <w:r w:rsidR="00B22CE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стваме добре” </w:t>
      </w:r>
      <w:r w:rsidR="00B22CE7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>Ерих Мария Ремарк</w:t>
      </w:r>
      <w:r w:rsidR="00B22CE7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F2B26" w:rsidRPr="001F2B26" w:rsidRDefault="001F2B26" w:rsidP="00B22CE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    Аз съм </w:t>
      </w:r>
      <w:proofErr w:type="spellStart"/>
      <w:r w:rsidRPr="001F2B26">
        <w:rPr>
          <w:rFonts w:ascii="Times New Roman" w:eastAsia="Calibri" w:hAnsi="Times New Roman" w:cs="Times New Roman"/>
          <w:i/>
          <w:sz w:val="28"/>
          <w:szCs w:val="28"/>
        </w:rPr>
        <w:t>късметлийка</w:t>
      </w:r>
      <w:proofErr w:type="spellEnd"/>
      <w:r w:rsidRPr="001F2B26">
        <w:rPr>
          <w:rFonts w:ascii="Times New Roman" w:eastAsia="Calibri" w:hAnsi="Times New Roman" w:cs="Times New Roman"/>
          <w:i/>
          <w:sz w:val="28"/>
          <w:szCs w:val="28"/>
        </w:rPr>
        <w:t xml:space="preserve"> ,че живея в този обичан град.</w:t>
      </w:r>
    </w:p>
    <w:p w:rsidR="001F2B26" w:rsidRPr="001F2B26" w:rsidRDefault="001F2B26" w:rsidP="00B22CE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F2B26" w:rsidRDefault="001F2B26" w:rsidP="00B22CE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2CE7" w:rsidRPr="001F2B26" w:rsidRDefault="00B22CE7" w:rsidP="00B22CE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Pr="001F2B26">
        <w:rPr>
          <w:rFonts w:ascii="Times New Roman" w:eastAsia="Calibri" w:hAnsi="Times New Roman" w:cs="Times New Roman"/>
          <w:i/>
          <w:sz w:val="28"/>
          <w:szCs w:val="28"/>
        </w:rPr>
        <w:t>Симона Иванова Кунева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B22CE7">
        <w:t xml:space="preserve"> </w:t>
      </w:r>
      <w:r w:rsidRPr="00B22CE7">
        <w:rPr>
          <w:rFonts w:ascii="Times New Roman" w:eastAsia="Calibri" w:hAnsi="Times New Roman" w:cs="Times New Roman"/>
          <w:i/>
          <w:sz w:val="28"/>
          <w:szCs w:val="28"/>
        </w:rPr>
        <w:t>VIII Б</w:t>
      </w:r>
    </w:p>
    <w:p w:rsidR="00C452EB" w:rsidRPr="00C452EB" w:rsidRDefault="00C452EB" w:rsidP="00B22CE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452EB" w:rsidRPr="00C4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F2"/>
    <w:rsid w:val="0007663B"/>
    <w:rsid w:val="001F2B26"/>
    <w:rsid w:val="00597A77"/>
    <w:rsid w:val="008D08F2"/>
    <w:rsid w:val="00A46AC1"/>
    <w:rsid w:val="00B22CE7"/>
    <w:rsid w:val="00C452EB"/>
    <w:rsid w:val="00D1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6715s</dc:creator>
  <cp:lastModifiedBy>6715s</cp:lastModifiedBy>
  <cp:revision>5</cp:revision>
  <dcterms:created xsi:type="dcterms:W3CDTF">2016-12-03T14:59:00Z</dcterms:created>
  <dcterms:modified xsi:type="dcterms:W3CDTF">2016-12-08T07:27:00Z</dcterms:modified>
</cp:coreProperties>
</file>